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8A" w:rsidRPr="00694D4E" w:rsidRDefault="002A738A" w:rsidP="002A73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28"/>
        </w:rPr>
      </w:pPr>
      <w:bookmarkStart w:id="0" w:name="_GoBack"/>
      <w:bookmarkEnd w:id="0"/>
      <w:r w:rsidRPr="00694D4E">
        <w:rPr>
          <w:rFonts w:ascii="Calibri" w:hAnsi="Calibri" w:cs="Calibri"/>
          <w:b/>
          <w:bCs/>
          <w:sz w:val="36"/>
          <w:szCs w:val="28"/>
        </w:rPr>
        <w:t>Kolviður</w:t>
      </w:r>
    </w:p>
    <w:p w:rsidR="002A738A" w:rsidRPr="00362A00" w:rsidRDefault="002A738A" w:rsidP="002A73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62A00">
        <w:rPr>
          <w:rFonts w:ascii="Calibri" w:hAnsi="Calibri" w:cs="Calibri"/>
          <w:b/>
          <w:bCs/>
        </w:rPr>
        <w:t xml:space="preserve">Stjórnarfundur </w:t>
      </w:r>
    </w:p>
    <w:p w:rsidR="002A738A" w:rsidRDefault="002A738A" w:rsidP="002A73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62A00">
        <w:rPr>
          <w:rFonts w:ascii="Calibri" w:hAnsi="Calibri" w:cs="Calibri"/>
          <w:b/>
          <w:bCs/>
        </w:rPr>
        <w:t>Fundargerð</w:t>
      </w:r>
    </w:p>
    <w:p w:rsidR="002A738A" w:rsidRPr="00362A00" w:rsidRDefault="002A738A" w:rsidP="002A73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fundur ársins 2016 </w:t>
      </w:r>
    </w:p>
    <w:p w:rsidR="002A738A" w:rsidRPr="00362A00" w:rsidRDefault="002A738A" w:rsidP="002A738A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28. nóvember 2016,  kl. 8:40 í Þórunnartúni 6</w:t>
      </w:r>
    </w:p>
    <w:p w:rsidR="002A738A" w:rsidRPr="00362A00" w:rsidRDefault="002A738A" w:rsidP="002A738A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A738A" w:rsidRPr="00561A66" w:rsidRDefault="002A738A" w:rsidP="002A738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561A66">
        <w:rPr>
          <w:rFonts w:asciiTheme="majorHAnsi" w:hAnsiTheme="majorHAnsi" w:cs="Calibri"/>
          <w:bCs/>
          <w:sz w:val="22"/>
          <w:szCs w:val="22"/>
        </w:rPr>
        <w:t>Mætt: Anna G. Sverrisdóttir (Landvernd),</w:t>
      </w:r>
      <w:r>
        <w:rPr>
          <w:rFonts w:asciiTheme="majorHAnsi" w:hAnsiTheme="majorHAnsi" w:cs="Calibri"/>
          <w:bCs/>
          <w:sz w:val="22"/>
          <w:szCs w:val="22"/>
        </w:rPr>
        <w:t xml:space="preserve">  </w:t>
      </w:r>
      <w:r w:rsidR="00496B5F" w:rsidRPr="00561A66">
        <w:rPr>
          <w:rFonts w:asciiTheme="majorHAnsi" w:hAnsiTheme="majorHAnsi" w:cs="Calibri"/>
          <w:bCs/>
          <w:sz w:val="22"/>
          <w:szCs w:val="22"/>
        </w:rPr>
        <w:t xml:space="preserve">Einar Gunnarsson (Skógræktarfélagi Íslands), </w:t>
      </w:r>
      <w:r w:rsidR="00496B5F">
        <w:rPr>
          <w:rFonts w:asciiTheme="majorHAnsi" w:hAnsiTheme="majorHAnsi" w:cs="Calibri"/>
          <w:bCs/>
          <w:sz w:val="22"/>
          <w:szCs w:val="22"/>
        </w:rPr>
        <w:t xml:space="preserve">Guðmundur Ingi Guðbrandsson (Landvernd), </w:t>
      </w:r>
      <w:r>
        <w:rPr>
          <w:rFonts w:asciiTheme="majorHAnsi" w:hAnsiTheme="majorHAnsi" w:cs="Calibri"/>
          <w:bCs/>
          <w:sz w:val="22"/>
          <w:szCs w:val="22"/>
        </w:rPr>
        <w:t>Magnús Gunnarsson</w:t>
      </w:r>
      <w:r w:rsidRPr="00561A66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>(</w:t>
      </w:r>
      <w:r w:rsidRPr="00561A66">
        <w:rPr>
          <w:rFonts w:asciiTheme="majorHAnsi" w:hAnsiTheme="majorHAnsi" w:cs="Calibri"/>
          <w:bCs/>
          <w:sz w:val="22"/>
          <w:szCs w:val="22"/>
        </w:rPr>
        <w:t>Skógræktarfélagi Íslands</w:t>
      </w:r>
      <w:r>
        <w:rPr>
          <w:rFonts w:asciiTheme="majorHAnsi" w:hAnsiTheme="majorHAnsi" w:cs="Calibri"/>
          <w:bCs/>
          <w:sz w:val="22"/>
          <w:szCs w:val="22"/>
        </w:rPr>
        <w:t>)</w:t>
      </w:r>
      <w:r w:rsidRPr="00561A66">
        <w:rPr>
          <w:rFonts w:asciiTheme="majorHAnsi" w:hAnsiTheme="majorHAnsi" w:cs="Calibri"/>
          <w:bCs/>
          <w:sz w:val="22"/>
          <w:szCs w:val="22"/>
        </w:rPr>
        <w:t xml:space="preserve"> og Reynir Kristinsson (formaður Kolviðar).</w:t>
      </w:r>
    </w:p>
    <w:p w:rsidR="002A738A" w:rsidRDefault="002A738A" w:rsidP="002A738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:rsidR="002A738A" w:rsidRDefault="002A738A" w:rsidP="002A738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:rsidR="002A738A" w:rsidRPr="00561A66" w:rsidRDefault="002A738A" w:rsidP="002A738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:rsidR="002A738A" w:rsidRDefault="002A738A" w:rsidP="002A738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6"/>
          <w:szCs w:val="26"/>
        </w:rPr>
      </w:pPr>
      <w:r w:rsidRPr="000865A9">
        <w:rPr>
          <w:rFonts w:asciiTheme="majorHAnsi" w:hAnsiTheme="majorHAnsi" w:cs="Calibri"/>
          <w:b/>
          <w:bCs/>
          <w:sz w:val="26"/>
          <w:szCs w:val="26"/>
        </w:rPr>
        <w:t>Dagskrá </w:t>
      </w:r>
    </w:p>
    <w:p w:rsidR="003B2FD0" w:rsidRPr="000865A9" w:rsidRDefault="003B2FD0" w:rsidP="002A738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</w:p>
    <w:p w:rsidR="002A738A" w:rsidRDefault="002A738A" w:rsidP="002A73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561A66">
        <w:rPr>
          <w:rFonts w:asciiTheme="majorHAnsi" w:hAnsiTheme="majorHAnsi" w:cs="Calibri"/>
          <w:b/>
          <w:sz w:val="22"/>
          <w:szCs w:val="22"/>
        </w:rPr>
        <w:t>Fundargerð síðasta fundar</w:t>
      </w:r>
    </w:p>
    <w:p w:rsidR="006543F7" w:rsidRDefault="006543F7" w:rsidP="00654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6543F7">
        <w:rPr>
          <w:rFonts w:asciiTheme="majorHAnsi" w:hAnsiTheme="majorHAnsi" w:cs="Calibri"/>
          <w:sz w:val="22"/>
          <w:szCs w:val="22"/>
        </w:rPr>
        <w:t>Fundargerðin var samþykkt og undirrituð.</w:t>
      </w:r>
    </w:p>
    <w:p w:rsidR="006543F7" w:rsidRDefault="006543F7" w:rsidP="00654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B2FD0" w:rsidRPr="006543F7" w:rsidRDefault="003B2FD0" w:rsidP="00654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2A738A" w:rsidRDefault="002A738A" w:rsidP="002A73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Markaðsmál </w:t>
      </w:r>
    </w:p>
    <w:p w:rsidR="006543F7" w:rsidRPr="006543F7" w:rsidRDefault="006543F7" w:rsidP="00654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6543F7">
        <w:rPr>
          <w:rFonts w:asciiTheme="majorHAnsi" w:hAnsiTheme="majorHAnsi" w:cs="Calibri"/>
          <w:sz w:val="22"/>
          <w:szCs w:val="22"/>
        </w:rPr>
        <w:t>RK dreifði lista yfir fyrirtæki sem kolefnisjafna sig</w:t>
      </w:r>
      <w:r w:rsidR="00D6742D">
        <w:rPr>
          <w:rFonts w:asciiTheme="majorHAnsi" w:hAnsiTheme="majorHAnsi" w:cs="Calibri"/>
          <w:sz w:val="22"/>
          <w:szCs w:val="22"/>
        </w:rPr>
        <w:t xml:space="preserve"> hjá Kolviði</w:t>
      </w:r>
      <w:r w:rsidRPr="006543F7">
        <w:rPr>
          <w:rFonts w:asciiTheme="majorHAnsi" w:hAnsiTheme="majorHAnsi" w:cs="Calibri"/>
          <w:sz w:val="22"/>
          <w:szCs w:val="22"/>
        </w:rPr>
        <w:t xml:space="preserve">. Níu nýir samningar hafa verið gerðir á þessu ári. Allnokkrar fyrirspurnir </w:t>
      </w:r>
      <w:r w:rsidR="00D6742D">
        <w:rPr>
          <w:rFonts w:asciiTheme="majorHAnsi" w:hAnsiTheme="majorHAnsi" w:cs="Calibri"/>
          <w:sz w:val="22"/>
          <w:szCs w:val="22"/>
        </w:rPr>
        <w:t xml:space="preserve">hafa borist til viðbótar og byrjað að mynda tengsl við fyrirtæki. </w:t>
      </w:r>
      <w:r w:rsidRPr="006543F7">
        <w:rPr>
          <w:rFonts w:asciiTheme="majorHAnsi" w:hAnsiTheme="majorHAnsi" w:cs="Calibri"/>
          <w:sz w:val="22"/>
          <w:szCs w:val="22"/>
        </w:rPr>
        <w:t xml:space="preserve"> </w:t>
      </w:r>
    </w:p>
    <w:p w:rsidR="006543F7" w:rsidRDefault="006543F7" w:rsidP="00654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5D4AA0" w:rsidRDefault="005D4AA0" w:rsidP="00654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Rætt um það þegar fyrirtæki kolefnisjafna hluta af starfsemi sinni og hvernig Kolviður lítur á það. </w:t>
      </w:r>
    </w:p>
    <w:p w:rsidR="005D4AA0" w:rsidRDefault="005D4AA0" w:rsidP="00654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B2FD0" w:rsidRPr="005D4AA0" w:rsidRDefault="003B2FD0" w:rsidP="00654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2A738A" w:rsidRDefault="002A738A" w:rsidP="002A73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Niðurstöður plöntunar sumar og haust</w:t>
      </w:r>
      <w:r w:rsidR="004765E4">
        <w:rPr>
          <w:rFonts w:asciiTheme="majorHAnsi" w:hAnsiTheme="majorHAnsi" w:cs="Calibri"/>
          <w:b/>
          <w:sz w:val="22"/>
          <w:szCs w:val="22"/>
        </w:rPr>
        <w:t xml:space="preserve"> 2016</w:t>
      </w:r>
    </w:p>
    <w:p w:rsidR="00E01ABA" w:rsidRDefault="005D4AA0" w:rsidP="004765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Um 40 þúsund plöntum var plantað á Úlfljótsvatni. Búið er að leggja út mælifleti á svæðinu en ekki náðist að taka þá út í ár. </w:t>
      </w:r>
      <w:r w:rsidR="00E01ABA">
        <w:rPr>
          <w:rFonts w:asciiTheme="majorHAnsi" w:hAnsiTheme="majorHAnsi" w:cs="Calibri"/>
          <w:sz w:val="22"/>
          <w:szCs w:val="22"/>
        </w:rPr>
        <w:t>Engu plantað á Geitasandi í ár.</w:t>
      </w:r>
    </w:p>
    <w:p w:rsidR="00E01ABA" w:rsidRDefault="00E01ABA" w:rsidP="004765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B2FD0" w:rsidRPr="004765E4" w:rsidRDefault="003B2FD0" w:rsidP="004765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2A738A" w:rsidRDefault="002A738A" w:rsidP="002A73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Áform ársins 2017</w:t>
      </w:r>
    </w:p>
    <w:p w:rsidR="00E01ABA" w:rsidRDefault="00E01ABA" w:rsidP="00E01A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Miðað við skuldbindingar núna þarf að planta um 60 þúsund plöntum </w:t>
      </w:r>
      <w:r w:rsidR="00DA6EA6">
        <w:rPr>
          <w:rFonts w:asciiTheme="majorHAnsi" w:hAnsiTheme="majorHAnsi" w:cs="Calibri"/>
          <w:sz w:val="22"/>
          <w:szCs w:val="22"/>
        </w:rPr>
        <w:t xml:space="preserve">á Úlfljótsvatni á næsta ári. </w:t>
      </w:r>
    </w:p>
    <w:p w:rsidR="00DA6EA6" w:rsidRDefault="00DA6EA6" w:rsidP="00E01A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E01ABA" w:rsidRDefault="00E01ABA" w:rsidP="00E01A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RK og EG áttu fund með Árna Bragasyni landgræðslustjóra. </w:t>
      </w:r>
      <w:r w:rsidR="00DA6EA6">
        <w:rPr>
          <w:rFonts w:asciiTheme="majorHAnsi" w:hAnsiTheme="majorHAnsi" w:cs="Calibri"/>
          <w:sz w:val="22"/>
          <w:szCs w:val="22"/>
        </w:rPr>
        <w:t xml:space="preserve">Rætt var m.a. um endurheimt votlendis og ef rannsóknir sýna fram á að binding kolefnis með endurheimt votlendis sé með þeim hætti að Kolviður gæti komið að því að vinna að endurheimt votlendis, þá væri það </w:t>
      </w:r>
      <w:r w:rsidR="00D6742D">
        <w:rPr>
          <w:rFonts w:asciiTheme="majorHAnsi" w:hAnsiTheme="majorHAnsi" w:cs="Calibri"/>
          <w:sz w:val="22"/>
          <w:szCs w:val="22"/>
        </w:rPr>
        <w:t xml:space="preserve">vissulega </w:t>
      </w:r>
      <w:r w:rsidR="00DA6EA6">
        <w:rPr>
          <w:rFonts w:asciiTheme="majorHAnsi" w:hAnsiTheme="majorHAnsi" w:cs="Calibri"/>
          <w:sz w:val="22"/>
          <w:szCs w:val="22"/>
        </w:rPr>
        <w:t>möguleiki.</w:t>
      </w:r>
    </w:p>
    <w:p w:rsidR="00E01ABA" w:rsidRPr="00E01ABA" w:rsidRDefault="00E01ABA" w:rsidP="00E01A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E01ABA" w:rsidRDefault="00E04A59" w:rsidP="00E01A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Rætt um stefnumótun Kolviðar. </w:t>
      </w:r>
      <w:r w:rsidR="003B2FD0">
        <w:rPr>
          <w:rFonts w:asciiTheme="majorHAnsi" w:hAnsiTheme="majorHAnsi" w:cs="Calibri"/>
          <w:sz w:val="22"/>
          <w:szCs w:val="22"/>
        </w:rPr>
        <w:t>Stefnt að fundi um miðjan janúar með fulltrúum samtakanna sem valdir hafa verið í þessa vinnu.</w:t>
      </w:r>
    </w:p>
    <w:p w:rsidR="00DA6EA6" w:rsidRDefault="00DA6EA6" w:rsidP="00E01A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B2FD0" w:rsidRPr="00E01ABA" w:rsidRDefault="003B2FD0" w:rsidP="00E01A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2A738A" w:rsidRDefault="002A738A" w:rsidP="002A73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Kynning á Kolviði fyrir nýjum ráðherra og þingmönnum</w:t>
      </w:r>
    </w:p>
    <w:p w:rsidR="00DA6EA6" w:rsidRPr="00DA6EA6" w:rsidRDefault="003B2FD0" w:rsidP="00DA6E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Fulltrúar Kolviðar munu hitta nýjan ráðherra þegar ríkisstjórn hefur verið mynduð.</w:t>
      </w:r>
    </w:p>
    <w:p w:rsidR="00DA6EA6" w:rsidRDefault="00DA6EA6" w:rsidP="00DA6E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B2FD0" w:rsidRPr="00DA6EA6" w:rsidRDefault="003B2FD0" w:rsidP="00DA6E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2A738A" w:rsidRPr="00561A66" w:rsidRDefault="002A738A" w:rsidP="002A73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Önnur mál</w:t>
      </w:r>
    </w:p>
    <w:p w:rsidR="006502CB" w:rsidRDefault="001612C0"/>
    <w:p w:rsidR="003B2FD0" w:rsidRDefault="003B2FD0">
      <w:r>
        <w:t xml:space="preserve">Annað ekki rætt. </w:t>
      </w:r>
    </w:p>
    <w:p w:rsidR="003B2FD0" w:rsidRDefault="003B2FD0"/>
    <w:p w:rsidR="003B2FD0" w:rsidRDefault="003B2FD0"/>
    <w:p w:rsidR="003B2FD0" w:rsidRDefault="003B2FD0">
      <w:r>
        <w:t>Fundi slitið kl. 10.</w:t>
      </w:r>
    </w:p>
    <w:p w:rsidR="003B2FD0" w:rsidRDefault="003B2FD0">
      <w:r>
        <w:t>Fundargerð ritaði Guðmundur Ingi Guðbrandsson.</w:t>
      </w:r>
    </w:p>
    <w:p w:rsidR="003B2FD0" w:rsidRDefault="003B2FD0"/>
    <w:p w:rsidR="003B2FD0" w:rsidRDefault="003B2FD0" w:rsidP="003B2FD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:rsidR="003B2FD0" w:rsidRPr="00561A66" w:rsidRDefault="003B2FD0" w:rsidP="003B2FD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:rsidR="003B2FD0" w:rsidRPr="00561A66" w:rsidRDefault="003B2FD0" w:rsidP="003B2FD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:rsidR="003B2FD0" w:rsidRPr="00561A66" w:rsidRDefault="003B2FD0" w:rsidP="003B2FD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_______________________________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  <w:t>______________________________</w:t>
      </w:r>
    </w:p>
    <w:p w:rsidR="003B2FD0" w:rsidRPr="00561A66" w:rsidRDefault="003B2FD0" w:rsidP="003B2FD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Anna G. Sverrisdóttir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Einar Gunnarsson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</w:p>
    <w:p w:rsidR="003B2FD0" w:rsidRPr="00561A66" w:rsidRDefault="003B2FD0" w:rsidP="003B2FD0">
      <w:pPr>
        <w:pStyle w:val="ListParagraph"/>
        <w:shd w:val="clear" w:color="auto" w:fill="FFFFFF"/>
        <w:ind w:left="435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:rsidR="003B2FD0" w:rsidRPr="00561A66" w:rsidRDefault="003B2FD0" w:rsidP="003B2FD0">
      <w:pPr>
        <w:pStyle w:val="ListParagraph"/>
        <w:shd w:val="clear" w:color="auto" w:fill="FFFFFF"/>
        <w:ind w:left="435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:rsidR="003B2FD0" w:rsidRPr="00561A66" w:rsidRDefault="003B2FD0" w:rsidP="003B2FD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________________________________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  <w:t>______________________________</w:t>
      </w:r>
    </w:p>
    <w:p w:rsidR="003B2FD0" w:rsidRPr="00561A66" w:rsidRDefault="003B2FD0" w:rsidP="003B2FD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Magnús Gunnarsson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 xml:space="preserve">Reynir Kristinsson </w:t>
      </w:r>
    </w:p>
    <w:p w:rsidR="003B2FD0" w:rsidRDefault="003B2FD0" w:rsidP="003B2FD0">
      <w:pPr>
        <w:rPr>
          <w:rFonts w:asciiTheme="majorHAnsi" w:hAnsiTheme="majorHAnsi"/>
          <w:sz w:val="22"/>
          <w:szCs w:val="22"/>
        </w:rPr>
      </w:pPr>
    </w:p>
    <w:p w:rsidR="003B2FD0" w:rsidRPr="00561A66" w:rsidRDefault="003B2FD0" w:rsidP="003B2FD0">
      <w:pPr>
        <w:rPr>
          <w:rFonts w:asciiTheme="majorHAnsi" w:hAnsiTheme="majorHAnsi"/>
          <w:sz w:val="22"/>
          <w:szCs w:val="22"/>
        </w:rPr>
      </w:pPr>
    </w:p>
    <w:p w:rsidR="003B2FD0" w:rsidRPr="00561A66" w:rsidRDefault="003B2FD0" w:rsidP="003B2FD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____________________________________</w:t>
      </w:r>
    </w:p>
    <w:p w:rsidR="003B2FD0" w:rsidRPr="00561A66" w:rsidRDefault="003B2FD0" w:rsidP="003B2FD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Guðmundur Ingi Guðbrandsson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</w:p>
    <w:p w:rsidR="003B2FD0" w:rsidRPr="00561A66" w:rsidRDefault="003B2FD0" w:rsidP="003B2FD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</w:p>
    <w:p w:rsidR="003B2FD0" w:rsidRPr="00561A66" w:rsidRDefault="003B2FD0" w:rsidP="003B2FD0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:rsidR="003B2FD0" w:rsidRDefault="003B2FD0"/>
    <w:sectPr w:rsidR="003B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F7C6A"/>
    <w:multiLevelType w:val="hybridMultilevel"/>
    <w:tmpl w:val="728CC3FC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8A"/>
    <w:rsid w:val="001612C0"/>
    <w:rsid w:val="002A738A"/>
    <w:rsid w:val="003B2FD0"/>
    <w:rsid w:val="004765E4"/>
    <w:rsid w:val="00496B5F"/>
    <w:rsid w:val="005D4AA0"/>
    <w:rsid w:val="006543F7"/>
    <w:rsid w:val="007F2760"/>
    <w:rsid w:val="00917AC6"/>
    <w:rsid w:val="00B4303F"/>
    <w:rsid w:val="00D6742D"/>
    <w:rsid w:val="00DA6EA6"/>
    <w:rsid w:val="00E01ABA"/>
    <w:rsid w:val="00E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5DCC6-BEDC-4F2C-A807-14BAA90F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Mummi</dc:creator>
  <cp:lastModifiedBy>Ragnhildur Freysteinsdóttir</cp:lastModifiedBy>
  <cp:revision>2</cp:revision>
  <dcterms:created xsi:type="dcterms:W3CDTF">2017-02-23T15:02:00Z</dcterms:created>
  <dcterms:modified xsi:type="dcterms:W3CDTF">2017-02-23T15:02:00Z</dcterms:modified>
</cp:coreProperties>
</file>